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4788" w14:textId="77777777" w:rsidR="00BF083D" w:rsidRPr="00670CB2" w:rsidRDefault="00BF083D" w:rsidP="00BF083D">
      <w:pPr>
        <w:spacing w:after="0"/>
        <w:rPr>
          <w:sz w:val="24"/>
          <w:szCs w:val="24"/>
        </w:rPr>
      </w:pPr>
    </w:p>
    <w:p w14:paraId="486811A2" w14:textId="77777777" w:rsidR="00BF083D" w:rsidRPr="007E665B" w:rsidRDefault="00BF083D" w:rsidP="00BF083D">
      <w:pPr>
        <w:spacing w:after="0"/>
        <w:jc w:val="center"/>
        <w:rPr>
          <w:b/>
          <w:sz w:val="40"/>
          <w:szCs w:val="40"/>
          <w:u w:val="single"/>
        </w:rPr>
      </w:pPr>
      <w:r w:rsidRPr="007E665B">
        <w:rPr>
          <w:b/>
          <w:sz w:val="40"/>
          <w:szCs w:val="40"/>
          <w:u w:val="single"/>
        </w:rPr>
        <w:t>Quelques précisions avant de commencer votre séance :</w:t>
      </w:r>
    </w:p>
    <w:p w14:paraId="5B795CE6" w14:textId="77777777" w:rsidR="00BF083D" w:rsidRPr="00244094" w:rsidRDefault="00BF083D" w:rsidP="00BF083D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ECHAUFFEMENT</w:t>
      </w:r>
    </w:p>
    <w:p w14:paraId="59EDD6B8" w14:textId="77777777" w:rsidR="00BF083D" w:rsidRPr="007E665B" w:rsidRDefault="00BF083D" w:rsidP="00BF083D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est essentiel pour préparer le corps à l’effort physique.</w:t>
      </w:r>
    </w:p>
    <w:p w14:paraId="145331A7" w14:textId="77777777" w:rsidR="00BF083D" w:rsidRDefault="00BF083D" w:rsidP="00BF083D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 se compose de plusieurs phases : cardio (course sur place), étirements et mobilisations articulaires (ceux que nous avons l’habitude de faire en cours).</w:t>
      </w:r>
    </w:p>
    <w:p w14:paraId="56A4A138" w14:textId="77777777" w:rsidR="00BF083D" w:rsidRPr="00BC4C87" w:rsidRDefault="00BF083D" w:rsidP="00BF083D">
      <w:pPr>
        <w:spacing w:after="0"/>
        <w:ind w:left="360"/>
        <w:rPr>
          <w:sz w:val="24"/>
          <w:szCs w:val="24"/>
        </w:rPr>
      </w:pPr>
    </w:p>
    <w:p w14:paraId="04C9BB1D" w14:textId="77777777" w:rsidR="00BF083D" w:rsidRPr="00244094" w:rsidRDefault="00BF083D" w:rsidP="00BF083D">
      <w:pPr>
        <w:spacing w:after="0"/>
        <w:rPr>
          <w:b/>
          <w:sz w:val="24"/>
          <w:szCs w:val="24"/>
          <w:u w:val="single"/>
        </w:rPr>
      </w:pPr>
      <w:r w:rsidRPr="00244094">
        <w:rPr>
          <w:b/>
          <w:sz w:val="24"/>
          <w:szCs w:val="24"/>
          <w:u w:val="single"/>
        </w:rPr>
        <w:t>LE CORPS</w:t>
      </w:r>
      <w:r>
        <w:rPr>
          <w:b/>
          <w:sz w:val="24"/>
          <w:szCs w:val="24"/>
          <w:u w:val="single"/>
        </w:rPr>
        <w:t> : on fait attention</w:t>
      </w:r>
    </w:p>
    <w:p w14:paraId="4A1BEBE0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Douleurs anormales = arrêt immédiat de l’exercice.</w:t>
      </w:r>
    </w:p>
    <w:p w14:paraId="2C34CDE3" w14:textId="77777777" w:rsidR="00BF083D" w:rsidRPr="007B6CE1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Toujours faire attention au placement du corps.</w:t>
      </w:r>
    </w:p>
    <w:p w14:paraId="00CB4B52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Alignement de partie du corps : bassin, dos, tête.</w:t>
      </w:r>
    </w:p>
    <w:p w14:paraId="121531B4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Dos droit.</w:t>
      </w:r>
    </w:p>
    <w:p w14:paraId="5220809C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Maintien du bassin.</w:t>
      </w:r>
    </w:p>
    <w:p w14:paraId="43F2CB2F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Position du regard.</w:t>
      </w:r>
    </w:p>
    <w:p w14:paraId="54699873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Lorsque je me baisse, je fléchie les jambes et je garde le dos droit.</w:t>
      </w:r>
    </w:p>
    <w:p w14:paraId="720A4D77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 fais attention au placement de ma respiration : expiration sur la partie difficile de l’exercice.</w:t>
      </w:r>
    </w:p>
    <w:p w14:paraId="104AB855" w14:textId="77777777" w:rsidR="00BF083D" w:rsidRPr="007E665B" w:rsidRDefault="00BF083D" w:rsidP="00BF083D">
      <w:pPr>
        <w:spacing w:after="0"/>
        <w:rPr>
          <w:sz w:val="24"/>
          <w:szCs w:val="24"/>
        </w:rPr>
      </w:pPr>
    </w:p>
    <w:p w14:paraId="1D8E5026" w14:textId="77777777" w:rsidR="00BF083D" w:rsidRPr="00985FF5" w:rsidRDefault="00BF083D" w:rsidP="00BF083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CIRCUIT</w:t>
      </w:r>
    </w:p>
    <w:p w14:paraId="77A58F47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 un exercice est trop difficile, vous pouvez le remplacer par un autre que vous connaissez et maitrisez.</w:t>
      </w:r>
    </w:p>
    <w:p w14:paraId="25768FF4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Faire une à 3 séances dans la semaine de 20 à 30 minutes (3 ou 5 fois le parcours de suite) ou bien 10’ tous les jours (ça fait 2 fois le circuit de suite).</w:t>
      </w:r>
    </w:p>
    <w:p w14:paraId="507D528A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Temps pour un exercice : au choix :</w:t>
      </w:r>
    </w:p>
    <w:p w14:paraId="72D45C3C" w14:textId="77777777" w:rsidR="00BF083D" w:rsidRDefault="00BF083D" w:rsidP="00BF083D">
      <w:pPr>
        <w:pStyle w:val="Paragraphedelist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30’’ d’action et 30’’ de récupération.</w:t>
      </w:r>
    </w:p>
    <w:p w14:paraId="57E35D69" w14:textId="77777777" w:rsidR="00BF083D" w:rsidRPr="00833341" w:rsidRDefault="00BF083D" w:rsidP="00BF083D">
      <w:pPr>
        <w:pStyle w:val="Paragraphedelist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45’’ d’action et 15’’ de récupération.</w:t>
      </w:r>
    </w:p>
    <w:p w14:paraId="48836979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</w:pPr>
      <w:r>
        <w:t>Entre chaque circuit, je récupère une minute.</w:t>
      </w:r>
    </w:p>
    <w:p w14:paraId="7472291C" w14:textId="77777777" w:rsidR="00BF083D" w:rsidRPr="00985FF5" w:rsidRDefault="00BF083D" w:rsidP="00BF083D">
      <w:pPr>
        <w:pStyle w:val="Paragraphedeliste"/>
        <w:numPr>
          <w:ilvl w:val="0"/>
          <w:numId w:val="4"/>
        </w:numPr>
        <w:spacing w:after="0"/>
        <w:rPr>
          <w:b/>
          <w:u w:val="single"/>
        </w:rPr>
      </w:pPr>
      <w:r>
        <w:t xml:space="preserve">Le nombre de répétition pendant un temps d’action est au choix et en fonction de mon niveau. </w:t>
      </w:r>
      <w:r w:rsidRPr="00985FF5">
        <w:rPr>
          <w:b/>
          <w:u w:val="single"/>
        </w:rPr>
        <w:t>Attention, mieux vaut-il aller plus doucement et faire l’exercice correctement que vite et mal.</w:t>
      </w:r>
    </w:p>
    <w:p w14:paraId="5AA0156D" w14:textId="77777777" w:rsidR="00BF083D" w:rsidRDefault="00BF083D" w:rsidP="00BF083D">
      <w:pPr>
        <w:spacing w:after="0"/>
      </w:pPr>
    </w:p>
    <w:p w14:paraId="4A62D2FC" w14:textId="77777777" w:rsidR="00BF083D" w:rsidRPr="00985FF5" w:rsidRDefault="00BF083D" w:rsidP="00BF083D">
      <w:pPr>
        <w:spacing w:after="0"/>
        <w:rPr>
          <w:b/>
          <w:u w:val="single"/>
        </w:rPr>
      </w:pPr>
      <w:r>
        <w:rPr>
          <w:b/>
          <w:u w:val="single"/>
        </w:rPr>
        <w:t>ETIREMENTS</w:t>
      </w:r>
    </w:p>
    <w:p w14:paraId="4C44E5F6" w14:textId="77777777" w:rsidR="00BF083D" w:rsidRDefault="00BF083D" w:rsidP="00BF083D">
      <w:pPr>
        <w:pStyle w:val="Paragraphedeliste"/>
        <w:numPr>
          <w:ilvl w:val="0"/>
          <w:numId w:val="4"/>
        </w:numPr>
        <w:spacing w:after="0"/>
      </w:pPr>
      <w:r>
        <w:t>N’hésite pas à t’étirer un peu après ta séance.</w:t>
      </w:r>
    </w:p>
    <w:p w14:paraId="1BC8C84F" w14:textId="77777777" w:rsidR="00BF083D" w:rsidRDefault="00BF083D" w:rsidP="00BF083D">
      <w:pPr>
        <w:spacing w:after="0"/>
      </w:pPr>
    </w:p>
    <w:p w14:paraId="00B937E0" w14:textId="77777777" w:rsidR="00BF083D" w:rsidRDefault="00BF083D" w:rsidP="00BF083D">
      <w:pPr>
        <w:spacing w:after="0"/>
      </w:pPr>
    </w:p>
    <w:p w14:paraId="5CA13030" w14:textId="77777777" w:rsidR="00BF083D" w:rsidRDefault="00BF083D" w:rsidP="00BF083D">
      <w:pPr>
        <w:spacing w:after="0"/>
        <w:jc w:val="center"/>
        <w:rPr>
          <w:b/>
          <w:sz w:val="96"/>
          <w:szCs w:val="96"/>
          <w:u w:val="single"/>
        </w:rPr>
      </w:pPr>
      <w:r w:rsidRPr="005F3FC5">
        <w:rPr>
          <w:b/>
          <w:sz w:val="96"/>
          <w:szCs w:val="96"/>
          <w:u w:val="single"/>
        </w:rPr>
        <w:lastRenderedPageBreak/>
        <w:t>A TOI DE JOUER</w:t>
      </w:r>
    </w:p>
    <w:p w14:paraId="2EC29AE6" w14:textId="77777777" w:rsidR="00BF083D" w:rsidRPr="005F3FC5" w:rsidRDefault="00BF083D" w:rsidP="00BF083D">
      <w:pPr>
        <w:spacing w:after="0"/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EN PRENANT SOIN DE TOI</w:t>
      </w:r>
    </w:p>
    <w:p w14:paraId="7ABD395A" w14:textId="77777777" w:rsidR="00BF083D" w:rsidRDefault="00BF083D" w:rsidP="00BF083D">
      <w:pPr>
        <w:spacing w:after="0"/>
      </w:pPr>
    </w:p>
    <w:p w14:paraId="484E1CB1" w14:textId="77777777" w:rsidR="00BF083D" w:rsidRDefault="00BF083D" w:rsidP="00BF083D">
      <w:pPr>
        <w:spacing w:after="0"/>
      </w:pPr>
    </w:p>
    <w:p w14:paraId="77AF9AD3" w14:textId="77777777" w:rsidR="00BF083D" w:rsidRDefault="00BF083D" w:rsidP="00BF083D">
      <w:pPr>
        <w:spacing w:after="0"/>
      </w:pPr>
    </w:p>
    <w:p w14:paraId="26D37967" w14:textId="77777777" w:rsidR="00BF083D" w:rsidRDefault="00BF083D" w:rsidP="00BF083D">
      <w:pPr>
        <w:spacing w:after="0"/>
        <w:rPr>
          <w:b/>
          <w:sz w:val="56"/>
          <w:szCs w:val="56"/>
          <w:u w:val="single"/>
        </w:rPr>
      </w:pPr>
    </w:p>
    <w:p w14:paraId="19E53BDD" w14:textId="3ED8A083" w:rsidR="00BF083D" w:rsidRPr="00AE6237" w:rsidRDefault="00BF083D" w:rsidP="00BF083D">
      <w:pPr>
        <w:spacing w:after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SEANCE SEMAINE </w:t>
      </w:r>
      <w:r w:rsidR="00FB709C">
        <w:rPr>
          <w:b/>
          <w:sz w:val="56"/>
          <w:szCs w:val="56"/>
          <w:u w:val="single"/>
        </w:rPr>
        <w:t>4</w:t>
      </w:r>
    </w:p>
    <w:p w14:paraId="0A363FCA" w14:textId="77777777" w:rsidR="00BF083D" w:rsidRDefault="00BF083D" w:rsidP="00BF083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5414"/>
        <w:gridCol w:w="3999"/>
        <w:gridCol w:w="2156"/>
      </w:tblGrid>
      <w:tr w:rsidR="00BF083D" w:rsidRPr="00AE6237" w14:paraId="0380979F" w14:textId="77777777" w:rsidTr="00C46005">
        <w:tc>
          <w:tcPr>
            <w:tcW w:w="2651" w:type="dxa"/>
            <w:vAlign w:val="center"/>
          </w:tcPr>
          <w:p w14:paraId="5E39EC31" w14:textId="77777777" w:rsidR="00BF083D" w:rsidRPr="00AE6237" w:rsidRDefault="00BF083D" w:rsidP="00C46005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PAS</w:t>
            </w:r>
          </w:p>
        </w:tc>
        <w:tc>
          <w:tcPr>
            <w:tcW w:w="5414" w:type="dxa"/>
          </w:tcPr>
          <w:p w14:paraId="6F26FC66" w14:textId="77777777" w:rsidR="00BF083D" w:rsidRPr="00AE6237" w:rsidRDefault="00BF083D" w:rsidP="00C46005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DESSIN</w:t>
            </w:r>
          </w:p>
        </w:tc>
        <w:tc>
          <w:tcPr>
            <w:tcW w:w="3999" w:type="dxa"/>
          </w:tcPr>
          <w:p w14:paraId="45ADC4C6" w14:textId="77777777" w:rsidR="00BF083D" w:rsidRPr="00AE6237" w:rsidRDefault="00BF083D" w:rsidP="00C46005">
            <w:pPr>
              <w:jc w:val="center"/>
              <w:rPr>
                <w:b/>
                <w:sz w:val="40"/>
                <w:szCs w:val="40"/>
              </w:rPr>
            </w:pPr>
            <w:r w:rsidRPr="00AE6237">
              <w:rPr>
                <w:b/>
                <w:sz w:val="40"/>
                <w:szCs w:val="40"/>
              </w:rPr>
              <w:t>Recommandations</w:t>
            </w:r>
          </w:p>
        </w:tc>
        <w:tc>
          <w:tcPr>
            <w:tcW w:w="2156" w:type="dxa"/>
          </w:tcPr>
          <w:p w14:paraId="3662B32D" w14:textId="77777777" w:rsidR="00BF083D" w:rsidRPr="00AE6237" w:rsidRDefault="00BF083D" w:rsidP="00C4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QUOI</w:t>
            </w:r>
          </w:p>
        </w:tc>
      </w:tr>
      <w:tr w:rsidR="00BF083D" w14:paraId="5A626A81" w14:textId="77777777" w:rsidTr="00C46005">
        <w:tc>
          <w:tcPr>
            <w:tcW w:w="2651" w:type="dxa"/>
            <w:vAlign w:val="center"/>
          </w:tcPr>
          <w:p w14:paraId="7745732B" w14:textId="77777777" w:rsidR="00BF083D" w:rsidRPr="009F4C90" w:rsidRDefault="00BF083D" w:rsidP="00C4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1-1/2 burpees ou burpees</w:t>
            </w:r>
          </w:p>
        </w:tc>
        <w:tc>
          <w:tcPr>
            <w:tcW w:w="5414" w:type="dxa"/>
          </w:tcPr>
          <w:p w14:paraId="3E60329B" w14:textId="77777777" w:rsidR="00BF083D" w:rsidRDefault="00BF083D" w:rsidP="00C4600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C8A3F6" wp14:editId="4246BDF4">
                  <wp:extent cx="3028950" cy="1514475"/>
                  <wp:effectExtent l="0" t="0" r="0" b="9525"/>
                  <wp:docPr id="52" name="Image 52" descr="Résultat de recherche d'images pour &quot;image 1/2 burpe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ésultat de recherche d'images pour &quot;image 1/2 burpe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23310" w14:textId="77777777" w:rsidR="00BF083D" w:rsidRDefault="00BF083D" w:rsidP="00C46005">
            <w:pPr>
              <w:jc w:val="center"/>
              <w:rPr>
                <w:sz w:val="24"/>
                <w:szCs w:val="24"/>
              </w:rPr>
            </w:pPr>
          </w:p>
          <w:p w14:paraId="1CED9C9F" w14:textId="77777777" w:rsidR="00BF083D" w:rsidRDefault="00BF083D" w:rsidP="00C4600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EF20C37" wp14:editId="16CB53E7">
                  <wp:extent cx="2652415" cy="1276350"/>
                  <wp:effectExtent l="0" t="0" r="0" b="0"/>
                  <wp:docPr id="56" name="Image 56" descr="Résultat de recherche d'images pour &quot;image burpees allong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Résultat de recherche d'images pour &quot;image burpees allong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41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E2EE4" w14:textId="77777777" w:rsidR="00BF083D" w:rsidRDefault="00BF083D" w:rsidP="00C46005">
            <w:pPr>
              <w:jc w:val="center"/>
              <w:rPr>
                <w:sz w:val="24"/>
                <w:szCs w:val="24"/>
              </w:rPr>
            </w:pPr>
          </w:p>
          <w:p w14:paraId="6979C455" w14:textId="77777777" w:rsidR="00BF083D" w:rsidRPr="00786362" w:rsidRDefault="00BF083D" w:rsidP="00C4600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5E880F" wp14:editId="72965155">
                  <wp:extent cx="2705100" cy="1237360"/>
                  <wp:effectExtent l="0" t="0" r="0" b="1270"/>
                  <wp:docPr id="57" name="Image 57" descr="Résultat de recherche d'images pour &quot;image burpees allong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Résultat de recherche d'images pour &quot;image burpees allong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</w:tcPr>
          <w:p w14:paraId="7F6DD31B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b/>
                <w:sz w:val="20"/>
                <w:szCs w:val="20"/>
                <w:u w:val="single"/>
              </w:rPr>
              <w:lastRenderedPageBreak/>
              <w:t>Niveau 1</w:t>
            </w:r>
            <w:r w:rsidRPr="000A6E4E">
              <w:rPr>
                <w:sz w:val="20"/>
                <w:szCs w:val="20"/>
              </w:rPr>
              <w:t> :</w:t>
            </w:r>
          </w:p>
          <w:p w14:paraId="3348B808" w14:textId="77777777" w:rsidR="00BF083D" w:rsidRPr="000A6E4E" w:rsidRDefault="00BF083D" w:rsidP="00BF083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>½ burpees</w:t>
            </w:r>
            <w:r w:rsidRPr="000A6E4E">
              <w:rPr>
                <w:sz w:val="20"/>
                <w:szCs w:val="20"/>
              </w:rPr>
              <w:t xml:space="preserve"> : </w:t>
            </w:r>
          </w:p>
          <w:p w14:paraId="07C8E340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a) partir debout,</w:t>
            </w:r>
          </w:p>
          <w:p w14:paraId="40C2C7A5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b) s’accroupir</w:t>
            </w:r>
            <w:r w:rsidR="005C1F2E" w:rsidRPr="000A6E4E">
              <w:rPr>
                <w:sz w:val="20"/>
                <w:szCs w:val="20"/>
              </w:rPr>
              <w:t>,</w:t>
            </w:r>
          </w:p>
          <w:p w14:paraId="0B71E407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c) envoyer les pieds simultanément vers l’arrière (finir en position pompe</w:t>
            </w:r>
            <w:r w:rsidR="005C1F2E" w:rsidRPr="000A6E4E">
              <w:rPr>
                <w:sz w:val="20"/>
                <w:szCs w:val="20"/>
              </w:rPr>
              <w:t>,</w:t>
            </w:r>
            <w:r w:rsidRPr="000A6E4E">
              <w:rPr>
                <w:sz w:val="20"/>
                <w:szCs w:val="20"/>
              </w:rPr>
              <w:t xml:space="preserve"> bras tendus</w:t>
            </w:r>
            <w:r w:rsidR="005C1F2E" w:rsidRPr="000A6E4E">
              <w:rPr>
                <w:sz w:val="20"/>
                <w:szCs w:val="20"/>
              </w:rPr>
              <w:t>, corps gainé</w:t>
            </w:r>
            <w:r w:rsidRPr="000A6E4E">
              <w:rPr>
                <w:sz w:val="20"/>
                <w:szCs w:val="20"/>
              </w:rPr>
              <w:t xml:space="preserve">), </w:t>
            </w:r>
          </w:p>
          <w:p w14:paraId="2B45A747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d) puis revenir accroupie,</w:t>
            </w:r>
          </w:p>
          <w:p w14:paraId="2A2F1441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e) se redresser pour finir debout.</w:t>
            </w:r>
          </w:p>
          <w:p w14:paraId="6B28C3B3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</w:p>
          <w:p w14:paraId="15E88BD0" w14:textId="77777777" w:rsidR="00BF083D" w:rsidRPr="000A6E4E" w:rsidRDefault="00BF083D" w:rsidP="00BF083D">
            <w:pPr>
              <w:pStyle w:val="Paragraphedeliste"/>
              <w:rPr>
                <w:b/>
                <w:sz w:val="20"/>
                <w:szCs w:val="20"/>
                <w:u w:val="single"/>
              </w:rPr>
            </w:pPr>
            <w:r w:rsidRPr="000A6E4E">
              <w:rPr>
                <w:b/>
                <w:sz w:val="20"/>
                <w:szCs w:val="20"/>
                <w:u w:val="single"/>
              </w:rPr>
              <w:t>Niveau 2 :</w:t>
            </w:r>
          </w:p>
          <w:p w14:paraId="15485FB1" w14:textId="77777777" w:rsidR="00BF083D" w:rsidRPr="000A6E4E" w:rsidRDefault="00BF083D" w:rsidP="00BF083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>Burpees couché</w:t>
            </w:r>
            <w:r w:rsidRPr="000A6E4E">
              <w:rPr>
                <w:sz w:val="20"/>
                <w:szCs w:val="20"/>
              </w:rPr>
              <w:t xml:space="preserve"> : </w:t>
            </w:r>
          </w:p>
          <w:p w14:paraId="148BB476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a) </w:t>
            </w:r>
            <w:r w:rsidRPr="000A6E4E">
              <w:rPr>
                <w:sz w:val="20"/>
                <w:szCs w:val="20"/>
              </w:rPr>
              <w:t>partir debout,</w:t>
            </w:r>
          </w:p>
          <w:p w14:paraId="4E96DE52" w14:textId="77777777" w:rsidR="005C1F2E" w:rsidRPr="000A6E4E" w:rsidRDefault="005C1F2E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b) </w:t>
            </w:r>
            <w:r w:rsidRPr="000A6E4E">
              <w:rPr>
                <w:sz w:val="20"/>
                <w:szCs w:val="20"/>
              </w:rPr>
              <w:t>s’accroupir,</w:t>
            </w:r>
          </w:p>
          <w:p w14:paraId="0CDBC642" w14:textId="77777777" w:rsidR="005C1F2E" w:rsidRPr="000A6E4E" w:rsidRDefault="005C1F2E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c) </w:t>
            </w:r>
            <w:r w:rsidR="00BF083D" w:rsidRPr="000A6E4E">
              <w:rPr>
                <w:sz w:val="20"/>
                <w:szCs w:val="20"/>
              </w:rPr>
              <w:t xml:space="preserve">envoyer les pieds simultanément vers l’arrière (position pompe, corps gainé), </w:t>
            </w:r>
          </w:p>
          <w:p w14:paraId="66519CFA" w14:textId="77777777" w:rsidR="005C1F2E" w:rsidRPr="000A6E4E" w:rsidRDefault="005C1F2E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d) </w:t>
            </w:r>
            <w:r w:rsidR="00BF083D" w:rsidRPr="000A6E4E">
              <w:rPr>
                <w:b/>
                <w:sz w:val="20"/>
                <w:szCs w:val="20"/>
              </w:rPr>
              <w:t>s’allonger complétement au sol</w:t>
            </w:r>
            <w:r w:rsidR="00BF083D" w:rsidRPr="000A6E4E">
              <w:rPr>
                <w:sz w:val="20"/>
                <w:szCs w:val="20"/>
              </w:rPr>
              <w:t xml:space="preserve"> </w:t>
            </w:r>
            <w:r w:rsidR="00BF083D" w:rsidRPr="000A6E4E">
              <w:rPr>
                <w:sz w:val="20"/>
                <w:szCs w:val="20"/>
              </w:rPr>
              <w:lastRenderedPageBreak/>
              <w:t>(ventre et poitrine touche le sol)</w:t>
            </w:r>
            <w:r w:rsidRPr="000A6E4E">
              <w:rPr>
                <w:sz w:val="20"/>
                <w:szCs w:val="20"/>
              </w:rPr>
              <w:t>,</w:t>
            </w:r>
          </w:p>
          <w:p w14:paraId="64001C34" w14:textId="77777777" w:rsidR="005C1F2E" w:rsidRPr="000A6E4E" w:rsidRDefault="005C1F2E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e) </w:t>
            </w:r>
            <w:r w:rsidRPr="000A6E4E">
              <w:rPr>
                <w:sz w:val="20"/>
                <w:szCs w:val="20"/>
              </w:rPr>
              <w:t>puis revenir accroupie,</w:t>
            </w:r>
          </w:p>
          <w:p w14:paraId="7346DA9E" w14:textId="77777777" w:rsidR="00BF083D" w:rsidRPr="000A6E4E" w:rsidRDefault="005C1F2E" w:rsidP="00BF083D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f) se redresser et</w:t>
            </w:r>
            <w:r w:rsidR="00BF083D" w:rsidRPr="000A6E4E">
              <w:rPr>
                <w:sz w:val="20"/>
                <w:szCs w:val="20"/>
              </w:rPr>
              <w:t xml:space="preserve"> enchainer un saut extension les bras vers le haut.</w:t>
            </w:r>
          </w:p>
          <w:p w14:paraId="003DD68A" w14:textId="77777777" w:rsidR="00BF083D" w:rsidRPr="000A6E4E" w:rsidRDefault="00BF083D" w:rsidP="00BF083D">
            <w:pPr>
              <w:pStyle w:val="Paragraphedeliste"/>
              <w:rPr>
                <w:sz w:val="20"/>
                <w:szCs w:val="20"/>
              </w:rPr>
            </w:pPr>
          </w:p>
          <w:p w14:paraId="5F5C186A" w14:textId="77777777" w:rsidR="00BF083D" w:rsidRPr="000A6E4E" w:rsidRDefault="00BF083D" w:rsidP="00BF083D">
            <w:pPr>
              <w:pStyle w:val="Paragraphedeliste"/>
              <w:rPr>
                <w:b/>
                <w:sz w:val="20"/>
                <w:szCs w:val="20"/>
                <w:u w:val="single"/>
              </w:rPr>
            </w:pPr>
            <w:r w:rsidRPr="000A6E4E">
              <w:rPr>
                <w:b/>
                <w:sz w:val="20"/>
                <w:szCs w:val="20"/>
                <w:u w:val="single"/>
              </w:rPr>
              <w:t>Niveau 3 :</w:t>
            </w:r>
          </w:p>
          <w:p w14:paraId="6B2181C2" w14:textId="77777777" w:rsidR="005C1F2E" w:rsidRPr="000A6E4E" w:rsidRDefault="00BF083D" w:rsidP="00BF083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>Burpees traditionnel</w:t>
            </w:r>
            <w:r w:rsidRPr="000A6E4E">
              <w:rPr>
                <w:sz w:val="20"/>
                <w:szCs w:val="20"/>
              </w:rPr>
              <w:t xml:space="preserve"> : </w:t>
            </w:r>
          </w:p>
          <w:p w14:paraId="7F7BE33D" w14:textId="77777777" w:rsidR="005C1F2E" w:rsidRPr="000A6E4E" w:rsidRDefault="005C1F2E" w:rsidP="005C1F2E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  <w:u w:val="single"/>
              </w:rPr>
              <w:t xml:space="preserve">a) </w:t>
            </w:r>
            <w:r w:rsidR="00BF083D" w:rsidRPr="000A6E4E">
              <w:rPr>
                <w:sz w:val="20"/>
                <w:szCs w:val="20"/>
              </w:rPr>
              <w:t>partir debout,</w:t>
            </w:r>
          </w:p>
          <w:p w14:paraId="4EC98D6D" w14:textId="77777777" w:rsidR="005C1F2E" w:rsidRPr="000A6E4E" w:rsidRDefault="005C1F2E" w:rsidP="005C1F2E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b) s’accroupir,</w:t>
            </w:r>
          </w:p>
          <w:p w14:paraId="25436897" w14:textId="77777777" w:rsidR="005C1F2E" w:rsidRPr="000A6E4E" w:rsidRDefault="005C1F2E" w:rsidP="005C1F2E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 xml:space="preserve">c) </w:t>
            </w:r>
            <w:r w:rsidR="00BF083D" w:rsidRPr="000A6E4E">
              <w:rPr>
                <w:sz w:val="20"/>
                <w:szCs w:val="20"/>
              </w:rPr>
              <w:t>envoyer les pieds simultanément vers l’arrière,</w:t>
            </w:r>
          </w:p>
          <w:p w14:paraId="2610221A" w14:textId="77777777" w:rsidR="005C1F2E" w:rsidRPr="000A6E4E" w:rsidRDefault="005C1F2E" w:rsidP="005C1F2E">
            <w:pPr>
              <w:pStyle w:val="Paragraphedeliste"/>
              <w:rPr>
                <w:b/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d)</w:t>
            </w:r>
            <w:r w:rsidR="00BF083D" w:rsidRPr="000A6E4E">
              <w:rPr>
                <w:sz w:val="20"/>
                <w:szCs w:val="20"/>
              </w:rPr>
              <w:t xml:space="preserve"> </w:t>
            </w:r>
            <w:r w:rsidR="00BF083D" w:rsidRPr="000A6E4E">
              <w:rPr>
                <w:b/>
                <w:sz w:val="20"/>
                <w:szCs w:val="20"/>
              </w:rPr>
              <w:t>effectuer une pompe</w:t>
            </w:r>
            <w:r w:rsidRPr="000A6E4E">
              <w:rPr>
                <w:b/>
                <w:sz w:val="20"/>
                <w:szCs w:val="20"/>
              </w:rPr>
              <w:t>,</w:t>
            </w:r>
          </w:p>
          <w:p w14:paraId="53F91097" w14:textId="77777777" w:rsidR="005C1F2E" w:rsidRPr="000A6E4E" w:rsidRDefault="005C1F2E" w:rsidP="005C1F2E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e) puis revenir accroupie,</w:t>
            </w:r>
          </w:p>
          <w:p w14:paraId="14FE6632" w14:textId="77777777" w:rsidR="00BF083D" w:rsidRPr="000A6E4E" w:rsidRDefault="009673EC" w:rsidP="005C1F2E">
            <w:pPr>
              <w:pStyle w:val="Paragraphedeliste"/>
              <w:rPr>
                <w:sz w:val="20"/>
                <w:szCs w:val="20"/>
              </w:rPr>
            </w:pPr>
            <w:r w:rsidRPr="000A6E4E">
              <w:rPr>
                <w:sz w:val="20"/>
                <w:szCs w:val="20"/>
              </w:rPr>
              <w:t>f) se</w:t>
            </w:r>
            <w:r w:rsidR="005C1F2E" w:rsidRPr="000A6E4E">
              <w:rPr>
                <w:sz w:val="20"/>
                <w:szCs w:val="20"/>
              </w:rPr>
              <w:t xml:space="preserve"> redresser et </w:t>
            </w:r>
            <w:r w:rsidR="00BF083D" w:rsidRPr="000A6E4E">
              <w:rPr>
                <w:sz w:val="20"/>
                <w:szCs w:val="20"/>
              </w:rPr>
              <w:t>enchainer un saut extension les bras vers le haut.</w:t>
            </w:r>
          </w:p>
        </w:tc>
        <w:tc>
          <w:tcPr>
            <w:tcW w:w="2156" w:type="dxa"/>
          </w:tcPr>
          <w:p w14:paraId="7EA350DF" w14:textId="77777777" w:rsidR="00BF083D" w:rsidRPr="000C7AEF" w:rsidRDefault="00BF083D" w:rsidP="00C46005">
            <w:pPr>
              <w:rPr>
                <w:sz w:val="24"/>
                <w:szCs w:val="24"/>
              </w:rPr>
            </w:pPr>
            <w:r w:rsidRPr="000C7AEF">
              <w:rPr>
                <w:sz w:val="24"/>
                <w:szCs w:val="24"/>
              </w:rPr>
              <w:lastRenderedPageBreak/>
              <w:t>Tout le corps</w:t>
            </w:r>
          </w:p>
        </w:tc>
      </w:tr>
      <w:tr w:rsidR="00BF083D" w14:paraId="6CE246CC" w14:textId="77777777" w:rsidTr="000A6E4E">
        <w:tc>
          <w:tcPr>
            <w:tcW w:w="2651" w:type="dxa"/>
            <w:vAlign w:val="center"/>
          </w:tcPr>
          <w:p w14:paraId="0C9CBB7F" w14:textId="77777777" w:rsidR="00BF083D" w:rsidRPr="009F4C90" w:rsidRDefault="00BF083D" w:rsidP="00C4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2-Montain chumbers</w:t>
            </w:r>
          </w:p>
        </w:tc>
        <w:tc>
          <w:tcPr>
            <w:tcW w:w="5414" w:type="dxa"/>
            <w:vAlign w:val="center"/>
          </w:tcPr>
          <w:p w14:paraId="73D1A870" w14:textId="77777777" w:rsidR="00BF083D" w:rsidRDefault="00BF083D" w:rsidP="000A6E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BB1854" wp14:editId="23A0F81A">
                  <wp:extent cx="1504950" cy="1504950"/>
                  <wp:effectExtent l="0" t="0" r="0" b="0"/>
                  <wp:docPr id="27" name="Image 27" descr="Résultat de recherche d'images pour &quot;Image exercice d'abdomin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Image exercice d'abdomin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</w:tcPr>
          <w:p w14:paraId="4D37BE75" w14:textId="77777777" w:rsidR="00BF083D" w:rsidRDefault="005C1F2E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Partir en position de pompe, bras écartés à la largeur des épaules.</w:t>
            </w:r>
          </w:p>
          <w:p w14:paraId="6E926C63" w14:textId="77777777" w:rsidR="005C1F2E" w:rsidRDefault="005C1F2E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Monter le genou droit vers la poitrine puis revenir à la position initiale.</w:t>
            </w:r>
          </w:p>
          <w:p w14:paraId="025502A9" w14:textId="77777777" w:rsidR="005C1F2E" w:rsidRDefault="005C1F2E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Effectuer le même mouvement avecle genou gauche.</w:t>
            </w:r>
          </w:p>
          <w:p w14:paraId="1253C811" w14:textId="77777777" w:rsidR="005C1F2E" w:rsidRDefault="005C1F2E" w:rsidP="005C1F2E">
            <w:pPr>
              <w:rPr>
                <w:noProof/>
                <w:lang w:eastAsia="fr-FR"/>
              </w:rPr>
            </w:pPr>
          </w:p>
          <w:p w14:paraId="332EF046" w14:textId="77777777" w:rsidR="005C1F2E" w:rsidRDefault="005C1F2E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Vous pouvez effectuer le mouvement doucement ou rapidement comme si vous courriez.</w:t>
            </w:r>
          </w:p>
          <w:p w14:paraId="2AC46B79" w14:textId="77777777" w:rsidR="005C1F2E" w:rsidRDefault="005C1F2E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respiration doit rester réguliére même si elle s’accélére.</w:t>
            </w:r>
          </w:p>
          <w:p w14:paraId="4C5BC3B8" w14:textId="77777777" w:rsidR="005C1F2E" w:rsidRDefault="009673EC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Vous devez maintenir le tronc gainé.</w:t>
            </w:r>
          </w:p>
          <w:p w14:paraId="77703D9C" w14:textId="77777777" w:rsidR="009673EC" w:rsidRDefault="009673EC" w:rsidP="005C1F2E">
            <w:pPr>
              <w:pStyle w:val="Paragraphedeliste"/>
              <w:numPr>
                <w:ilvl w:val="0"/>
                <w:numId w:val="2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regard est situé vers le sol.</w:t>
            </w:r>
          </w:p>
        </w:tc>
        <w:tc>
          <w:tcPr>
            <w:tcW w:w="2156" w:type="dxa"/>
          </w:tcPr>
          <w:p w14:paraId="27F88CB9" w14:textId="77777777" w:rsidR="00BF083D" w:rsidRDefault="009673EC" w:rsidP="009673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 Les muscles fléchisseurs et extenseurs de la hanche,</w:t>
            </w:r>
          </w:p>
          <w:p w14:paraId="053B6336" w14:textId="77777777" w:rsidR="009673EC" w:rsidRDefault="009673EC" w:rsidP="009673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 Les moyen et grand fessiers,</w:t>
            </w:r>
          </w:p>
          <w:p w14:paraId="5259C577" w14:textId="77777777" w:rsidR="009673EC" w:rsidRDefault="009673EC" w:rsidP="009673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 Les ischios-jambiers (derriere la cuisse),.quadriceps (devant la cuisse), les mollets,</w:t>
            </w:r>
          </w:p>
          <w:p w14:paraId="58F93E92" w14:textId="77777777" w:rsidR="009673EC" w:rsidRDefault="009673EC" w:rsidP="009673E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- Les abdominaux : transverses (qui font la taille fine), le grand droit (abdos tablette de chocolat), les obliques (le V du bas du ventre),</w:t>
            </w:r>
          </w:p>
        </w:tc>
      </w:tr>
      <w:tr w:rsidR="00BF083D" w14:paraId="2D71CEFC" w14:textId="77777777" w:rsidTr="000A6E4E">
        <w:tc>
          <w:tcPr>
            <w:tcW w:w="2651" w:type="dxa"/>
            <w:vAlign w:val="center"/>
          </w:tcPr>
          <w:p w14:paraId="3FC2DF32" w14:textId="77777777" w:rsidR="00BF083D" w:rsidRPr="009F4C90" w:rsidRDefault="00BF083D" w:rsidP="00C4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3-Fentes sur le côté</w:t>
            </w:r>
          </w:p>
        </w:tc>
        <w:tc>
          <w:tcPr>
            <w:tcW w:w="5414" w:type="dxa"/>
            <w:vAlign w:val="center"/>
          </w:tcPr>
          <w:p w14:paraId="31F947F9" w14:textId="77777777" w:rsidR="00BF083D" w:rsidRDefault="00BF083D" w:rsidP="000A6E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5AD003" wp14:editId="43EB09BC">
                  <wp:extent cx="2009775" cy="1609421"/>
                  <wp:effectExtent l="0" t="0" r="0" b="0"/>
                  <wp:docPr id="35" name="Image 35" descr="Résultat de recherche d'images pour &quot;image fente sur le côt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ésultat de recherche d'images pour &quot;image fente sur le côt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0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</w:tcPr>
          <w:p w14:paraId="434AE7E2" w14:textId="77777777" w:rsidR="00BF083D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Partir debout, jambe tendue, pieds écartés à la largeur des épaules.</w:t>
            </w:r>
          </w:p>
          <w:p w14:paraId="2BAEAD6F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Envoyer la jambe droite sur le côté droit et plier cette même jambe sur le côté. Le poids du corps se situe sur la jambe fléchie.</w:t>
            </w:r>
          </w:p>
          <w:p w14:paraId="6740371D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Repousser le sol de cette même jambe pour la replacer à son point de départ.</w:t>
            </w:r>
          </w:p>
          <w:p w14:paraId="258F51CB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Effectuer la même chose avec la jambe gauche.</w:t>
            </w:r>
          </w:p>
          <w:p w14:paraId="06418EB3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En fonction de son niveau, on descendra plus ou moins bas, le but étant d’enchainer les actions et non de rester sur la jambe fléchie.</w:t>
            </w:r>
          </w:p>
          <w:p w14:paraId="1C0C141D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Regarder droit devant soi.</w:t>
            </w:r>
          </w:p>
          <w:p w14:paraId="166C6106" w14:textId="77777777" w:rsidR="00493EAE" w:rsidRDefault="00493EAE" w:rsidP="00493EAE">
            <w:pPr>
              <w:pStyle w:val="Paragraphedeliste"/>
              <w:numPr>
                <w:ilvl w:val="0"/>
                <w:numId w:val="2"/>
              </w:numPr>
            </w:pPr>
            <w:r>
              <w:t>Expirer au moment où la jambe fléchie repousse le sol.</w:t>
            </w:r>
          </w:p>
        </w:tc>
        <w:tc>
          <w:tcPr>
            <w:tcW w:w="2156" w:type="dxa"/>
          </w:tcPr>
          <w:p w14:paraId="56D2D767" w14:textId="77777777" w:rsidR="00BF083D" w:rsidRDefault="00493EAE" w:rsidP="00493EAE">
            <w:r>
              <w:t>- Les jambes : Quadriceps (devant cuisse), ischio-jambiers (arrière cuisse),  adducteur (intérieur des cuisses), mollets,</w:t>
            </w:r>
          </w:p>
          <w:p w14:paraId="719E7B68" w14:textId="77777777" w:rsidR="00493EAE" w:rsidRDefault="00493EAE" w:rsidP="00493EAE">
            <w:r>
              <w:t>- Les fessiers,</w:t>
            </w:r>
          </w:p>
          <w:p w14:paraId="67F141AF" w14:textId="77777777" w:rsidR="00493EAE" w:rsidRDefault="00493EAE" w:rsidP="00493EAE">
            <w:r>
              <w:t>- Les abdos.</w:t>
            </w:r>
          </w:p>
        </w:tc>
      </w:tr>
      <w:tr w:rsidR="00BF083D" w14:paraId="06D6E669" w14:textId="77777777" w:rsidTr="00C46005">
        <w:tc>
          <w:tcPr>
            <w:tcW w:w="2651" w:type="dxa"/>
            <w:vAlign w:val="center"/>
          </w:tcPr>
          <w:p w14:paraId="021E6F6B" w14:textId="77777777" w:rsidR="00BF083D" w:rsidRPr="009F4C90" w:rsidRDefault="00BF083D" w:rsidP="00C4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4-Ciseaux de jambes</w:t>
            </w:r>
          </w:p>
        </w:tc>
        <w:tc>
          <w:tcPr>
            <w:tcW w:w="5414" w:type="dxa"/>
          </w:tcPr>
          <w:p w14:paraId="64A5157D" w14:textId="77777777" w:rsidR="00BF083D" w:rsidRDefault="00BF083D" w:rsidP="00C4600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E15ADF" wp14:editId="2267F43B">
                  <wp:extent cx="1745596" cy="1771650"/>
                  <wp:effectExtent l="0" t="0" r="7620" b="0"/>
                  <wp:docPr id="36" name="Image 36" descr="Résultat de recherche d'images pour &quot;image ciseaux de jamb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image ciseaux de jamb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596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</w:tcPr>
          <w:p w14:paraId="2C365067" w14:textId="77777777" w:rsidR="00BF083D" w:rsidRDefault="00BF083D" w:rsidP="00BF083D">
            <w:pPr>
              <w:pStyle w:val="Paragraphedeliste"/>
              <w:numPr>
                <w:ilvl w:val="0"/>
                <w:numId w:val="1"/>
              </w:numPr>
            </w:pPr>
            <w:r>
              <w:t>Mains sous les fesses</w:t>
            </w:r>
            <w:r w:rsidR="009673EC">
              <w:t> : oblige le bassin à rester dans une bonne position),</w:t>
            </w:r>
          </w:p>
          <w:p w14:paraId="3AB750CA" w14:textId="77777777" w:rsidR="009673EC" w:rsidRDefault="009673EC" w:rsidP="009673EC">
            <w:pPr>
              <w:pStyle w:val="Paragraphedeliste"/>
              <w:numPr>
                <w:ilvl w:val="0"/>
                <w:numId w:val="1"/>
              </w:numPr>
            </w:pPr>
            <w:r>
              <w:t>Ne pas creuser le dos : pour cela, regarder ses pieds,</w:t>
            </w:r>
          </w:p>
          <w:p w14:paraId="25A33944" w14:textId="77777777" w:rsidR="009673EC" w:rsidRDefault="009673EC" w:rsidP="009673EC">
            <w:pPr>
              <w:pStyle w:val="Paragraphedeliste"/>
              <w:numPr>
                <w:ilvl w:val="0"/>
                <w:numId w:val="1"/>
              </w:numPr>
            </w:pPr>
            <w:r>
              <w:t>Faire des ciseaux de jambes en levant une jambe chacune son tour.</w:t>
            </w:r>
          </w:p>
          <w:p w14:paraId="01D89E0E" w14:textId="77777777" w:rsidR="00497768" w:rsidRDefault="00497768" w:rsidP="009673EC">
            <w:pPr>
              <w:pStyle w:val="Paragraphedeliste"/>
              <w:numPr>
                <w:ilvl w:val="0"/>
                <w:numId w:val="1"/>
              </w:numPr>
            </w:pPr>
            <w:r>
              <w:t>Ne jamais poser les talons tout au long de l’exercice.</w:t>
            </w:r>
          </w:p>
          <w:p w14:paraId="6E3422F9" w14:textId="77777777" w:rsidR="00497768" w:rsidRDefault="00497768" w:rsidP="009673EC">
            <w:pPr>
              <w:pStyle w:val="Paragraphedeliste"/>
              <w:numPr>
                <w:ilvl w:val="0"/>
                <w:numId w:val="1"/>
              </w:numPr>
            </w:pPr>
            <w:r>
              <w:t xml:space="preserve">La respiration doit être </w:t>
            </w:r>
            <w:r w:rsidR="00493EAE">
              <w:t>continue</w:t>
            </w:r>
            <w:r>
              <w:t xml:space="preserve"> et régulière.</w:t>
            </w:r>
          </w:p>
        </w:tc>
        <w:tc>
          <w:tcPr>
            <w:tcW w:w="2156" w:type="dxa"/>
          </w:tcPr>
          <w:p w14:paraId="612EAAE3" w14:textId="77777777" w:rsidR="00BF083D" w:rsidRDefault="00497768" w:rsidP="00497768">
            <w:r>
              <w:t>Abdominaux (excellent pour le ventre plat)</w:t>
            </w:r>
          </w:p>
          <w:p w14:paraId="565E9DC1" w14:textId="77777777" w:rsidR="00497768" w:rsidRDefault="00497768" w:rsidP="00497768">
            <w:r>
              <w:t>Les cuisses : ishios et quadri.</w:t>
            </w:r>
          </w:p>
        </w:tc>
      </w:tr>
      <w:tr w:rsidR="00BF083D" w14:paraId="2B9F0B8A" w14:textId="77777777" w:rsidTr="000A6E4E">
        <w:tc>
          <w:tcPr>
            <w:tcW w:w="2651" w:type="dxa"/>
            <w:vAlign w:val="center"/>
          </w:tcPr>
          <w:p w14:paraId="7D51EFD4" w14:textId="77777777" w:rsidR="00BF083D" w:rsidRPr="009F4C90" w:rsidRDefault="00BF083D" w:rsidP="00C4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5-Planche dynamique : montée et descentes des bras</w:t>
            </w:r>
          </w:p>
        </w:tc>
        <w:tc>
          <w:tcPr>
            <w:tcW w:w="5414" w:type="dxa"/>
            <w:vAlign w:val="center"/>
          </w:tcPr>
          <w:p w14:paraId="4B6AA63B" w14:textId="77777777" w:rsidR="00BF083D" w:rsidRDefault="00BF083D" w:rsidP="000A6E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113F66" wp14:editId="75B9D5DD">
                  <wp:extent cx="2600325" cy="1554586"/>
                  <wp:effectExtent l="0" t="0" r="0" b="7620"/>
                  <wp:docPr id="42" name="Image 42" descr="Résultat de recherche d'images pour &quot;image planche dyna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Résultat de recherche d'images pour &quot;image planche dyna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5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7F5FB" w14:textId="77777777" w:rsidR="00787957" w:rsidRDefault="00787957" w:rsidP="000A6E4E">
            <w:pPr>
              <w:jc w:val="center"/>
            </w:pPr>
          </w:p>
          <w:p w14:paraId="76248223" w14:textId="77777777" w:rsidR="00787957" w:rsidRDefault="00787957" w:rsidP="000A6E4E">
            <w:pPr>
              <w:jc w:val="center"/>
            </w:pPr>
            <w:r>
              <w:t>Si c’est trop dure, le faire sur les genoux.</w:t>
            </w:r>
          </w:p>
        </w:tc>
        <w:tc>
          <w:tcPr>
            <w:tcW w:w="3999" w:type="dxa"/>
          </w:tcPr>
          <w:p w14:paraId="71A15E64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En position planche sur les mains, </w:t>
            </w:r>
          </w:p>
          <w:p w14:paraId="56AF0EE6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Plier un 1</w:t>
            </w:r>
            <w:r w:rsidRPr="00497768">
              <w:rPr>
                <w:noProof/>
                <w:vertAlign w:val="superscript"/>
                <w:lang w:eastAsia="fr-FR"/>
              </w:rPr>
              <w:t>er</w:t>
            </w:r>
            <w:r>
              <w:rPr>
                <w:noProof/>
                <w:lang w:eastAsia="fr-FR"/>
              </w:rPr>
              <w:t xml:space="preserve"> bras et poser le coude au sol,</w:t>
            </w:r>
          </w:p>
          <w:p w14:paraId="14DB6F0A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Plier le 2</w:t>
            </w:r>
            <w:r w:rsidRPr="00497768">
              <w:rPr>
                <w:noProof/>
                <w:vertAlign w:val="superscript"/>
                <w:lang w:eastAsia="fr-FR"/>
              </w:rPr>
              <w:t>ème</w:t>
            </w:r>
            <w:r>
              <w:rPr>
                <w:noProof/>
                <w:lang w:eastAsia="fr-FR"/>
              </w:rPr>
              <w:t xml:space="preserve"> bras et poser le coude au sol,</w:t>
            </w:r>
          </w:p>
          <w:p w14:paraId="413F922C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Repousser avec le 1</w:t>
            </w:r>
            <w:r w:rsidRPr="00497768">
              <w:rPr>
                <w:noProof/>
                <w:vertAlign w:val="superscript"/>
                <w:lang w:eastAsia="fr-FR"/>
              </w:rPr>
              <w:t>er</w:t>
            </w:r>
            <w:r>
              <w:rPr>
                <w:noProof/>
                <w:lang w:eastAsia="fr-FR"/>
              </w:rPr>
              <w:t xml:space="preserve"> bras pour revenir en appui sur la main,</w:t>
            </w:r>
          </w:p>
          <w:p w14:paraId="3ED77D06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Puis repousser avec le 2</w:t>
            </w:r>
            <w:r w:rsidRPr="00497768">
              <w:rPr>
                <w:noProof/>
                <w:vertAlign w:val="superscript"/>
                <w:lang w:eastAsia="fr-FR"/>
              </w:rPr>
              <w:t>ème</w:t>
            </w:r>
            <w:r>
              <w:rPr>
                <w:noProof/>
                <w:lang w:eastAsia="fr-FR"/>
              </w:rPr>
              <w:t xml:space="preserve"> bras pour revenir en appui sur la 2</w:t>
            </w:r>
            <w:r w:rsidRPr="00497768">
              <w:rPr>
                <w:noProof/>
                <w:vertAlign w:val="superscript"/>
                <w:lang w:eastAsia="fr-FR"/>
              </w:rPr>
              <w:t>ème</w:t>
            </w:r>
            <w:r>
              <w:rPr>
                <w:noProof/>
                <w:lang w:eastAsia="fr-FR"/>
              </w:rPr>
              <w:t xml:space="preserve"> main.</w:t>
            </w:r>
          </w:p>
          <w:p w14:paraId="6BE41D41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Faites la moitié du temps avec la descente du même bras puis la moitié du temps avec l’autre.</w:t>
            </w:r>
          </w:p>
          <w:p w14:paraId="29432ACB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Regarder en direction du sol.</w:t>
            </w:r>
          </w:p>
          <w:p w14:paraId="10CD820B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t>Respirer réguliérement.</w:t>
            </w:r>
          </w:p>
          <w:p w14:paraId="3702A0BC" w14:textId="77777777" w:rsid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Aligner l’ensemble des membres : jambes, fesses, dos, tête.</w:t>
            </w:r>
          </w:p>
          <w:p w14:paraId="7ADD23BC" w14:textId="77777777" w:rsidR="00BF083D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Surtout ne pas cambrer ni monter trop haut les fesses.</w:t>
            </w:r>
          </w:p>
          <w:p w14:paraId="10B0E287" w14:textId="77777777" w:rsidR="00497768" w:rsidRPr="00497768" w:rsidRDefault="00497768" w:rsidP="004977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faut bien gainer au niveau du tronc et du bassin.</w:t>
            </w:r>
          </w:p>
        </w:tc>
        <w:tc>
          <w:tcPr>
            <w:tcW w:w="2156" w:type="dxa"/>
          </w:tcPr>
          <w:p w14:paraId="6CEF1900" w14:textId="77777777" w:rsidR="00BF083D" w:rsidRDefault="00493EAE" w:rsidP="00493EA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Tous le corps.</w:t>
            </w:r>
          </w:p>
        </w:tc>
      </w:tr>
    </w:tbl>
    <w:p w14:paraId="0F8A6E66" w14:textId="77777777" w:rsidR="00BF083D" w:rsidRDefault="00BF083D" w:rsidP="00BF083D">
      <w:pPr>
        <w:spacing w:after="0"/>
      </w:pPr>
    </w:p>
    <w:p w14:paraId="4CB9FA8C" w14:textId="77777777" w:rsidR="00BF083D" w:rsidRDefault="00BF083D" w:rsidP="00BF083D">
      <w:pPr>
        <w:spacing w:after="0"/>
      </w:pPr>
    </w:p>
    <w:p w14:paraId="15CDAF3E" w14:textId="77777777" w:rsidR="00656EFB" w:rsidRDefault="00656EFB"/>
    <w:sectPr w:rsidR="00656EFB" w:rsidSect="00BF0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1149"/>
    <w:multiLevelType w:val="hybridMultilevel"/>
    <w:tmpl w:val="17B0083A"/>
    <w:lvl w:ilvl="0" w:tplc="C5ACE9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2CD"/>
    <w:multiLevelType w:val="hybridMultilevel"/>
    <w:tmpl w:val="34EA547A"/>
    <w:lvl w:ilvl="0" w:tplc="BF14D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59A0"/>
    <w:multiLevelType w:val="hybridMultilevel"/>
    <w:tmpl w:val="E8EEA7E0"/>
    <w:lvl w:ilvl="0" w:tplc="E6B8D7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0DE"/>
    <w:multiLevelType w:val="hybridMultilevel"/>
    <w:tmpl w:val="67583CBC"/>
    <w:lvl w:ilvl="0" w:tplc="C5D04E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3D"/>
    <w:rsid w:val="000A6E4E"/>
    <w:rsid w:val="00493EAE"/>
    <w:rsid w:val="00497768"/>
    <w:rsid w:val="005C1F2E"/>
    <w:rsid w:val="00656EFB"/>
    <w:rsid w:val="00787957"/>
    <w:rsid w:val="007B3FCC"/>
    <w:rsid w:val="009673EC"/>
    <w:rsid w:val="00BF083D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AD5"/>
  <w15:docId w15:val="{7C4181EA-7B85-4524-ACB7-27BA2A9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8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8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romain.poillera@gmail.com</cp:lastModifiedBy>
  <cp:revision>2</cp:revision>
  <dcterms:created xsi:type="dcterms:W3CDTF">2020-04-14T13:25:00Z</dcterms:created>
  <dcterms:modified xsi:type="dcterms:W3CDTF">2020-04-14T13:25:00Z</dcterms:modified>
</cp:coreProperties>
</file>