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14E" w:rsidRDefault="00800384">
      <w:r>
        <w:t xml:space="preserve">IDEES D’EXERCICES DE GYMNASTIQUE </w:t>
      </w:r>
    </w:p>
    <w:p w:rsidR="00800384" w:rsidRDefault="00800384">
      <w:r>
        <w:t xml:space="preserve">Bonjour les enfants, </w:t>
      </w:r>
    </w:p>
    <w:p w:rsidR="00800384" w:rsidRDefault="00800384">
      <w:r>
        <w:t>J’espère que vous allez bien. Les cours de gymnastique me manquent et j’imagine que vous aussi.</w:t>
      </w:r>
    </w:p>
    <w:p w:rsidR="00800384" w:rsidRDefault="00800384">
      <w:r>
        <w:t>Voici quelques idées pour garder une activité physique et travailler les éléments essentiels.</w:t>
      </w:r>
    </w:p>
    <w:p w:rsidR="006A1805" w:rsidRDefault="006A1805">
      <w:r>
        <w:t xml:space="preserve">Je vous rappelle qu’il faut s’échauffer correctement comme nous le faisons à chaque séance. </w:t>
      </w:r>
    </w:p>
    <w:p w:rsidR="00800384" w:rsidRDefault="00800384">
      <w:pPr>
        <w:rPr>
          <w:b/>
          <w:bCs/>
          <w:u w:val="single"/>
        </w:rPr>
      </w:pPr>
      <w:r w:rsidRPr="00800384">
        <w:rPr>
          <w:b/>
          <w:bCs/>
          <w:u w:val="single"/>
        </w:rPr>
        <w:t xml:space="preserve">Le </w:t>
      </w:r>
      <w:r w:rsidR="0007359C">
        <w:rPr>
          <w:b/>
          <w:bCs/>
          <w:u w:val="single"/>
        </w:rPr>
        <w:t>trépied</w:t>
      </w:r>
      <w:r w:rsidRPr="00800384">
        <w:rPr>
          <w:b/>
          <w:bCs/>
          <w:u w:val="single"/>
        </w:rPr>
        <w:t> :</w:t>
      </w:r>
    </w:p>
    <w:p w:rsidR="0007359C" w:rsidRPr="00800384" w:rsidRDefault="0007359C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7155B9B0" wp14:editId="4A11B239">
            <wp:extent cx="2026569" cy="16002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39" cy="1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84" w:rsidRDefault="00800384"/>
    <w:p w:rsidR="00800384" w:rsidRDefault="00956EE9">
      <w:r>
        <w:t>Je vous conseille de le faire contre un mur si vous avez un peu de mal</w:t>
      </w:r>
    </w:p>
    <w:p w:rsidR="00956EE9" w:rsidRDefault="00956EE9">
      <w:r>
        <w:t>Réaliser 3 fois l’exercice et le maintenir 10’’</w:t>
      </w:r>
    </w:p>
    <w:p w:rsidR="00956EE9" w:rsidRDefault="00956EE9">
      <w:pPr>
        <w:rPr>
          <w:b/>
          <w:bCs/>
          <w:u w:val="single"/>
        </w:rPr>
      </w:pPr>
      <w:r w:rsidRPr="00956EE9">
        <w:rPr>
          <w:b/>
          <w:bCs/>
          <w:u w:val="single"/>
        </w:rPr>
        <w:t>La planche ou le Y :</w:t>
      </w:r>
    </w:p>
    <w:p w:rsidR="00956EE9" w:rsidRDefault="0007359C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34D74FEF" wp14:editId="7B09C2CB">
            <wp:extent cx="1828800" cy="14478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drawing>
          <wp:inline distT="0" distB="0" distL="0" distR="0" wp14:anchorId="7E5B891C" wp14:editId="3AD5CEE2">
            <wp:extent cx="1197200" cy="1455420"/>
            <wp:effectExtent l="0" t="0" r="317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46" cy="149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9C" w:rsidRDefault="0007359C">
      <w:pPr>
        <w:rPr>
          <w:b/>
          <w:bCs/>
          <w:u w:val="single"/>
        </w:rPr>
      </w:pPr>
    </w:p>
    <w:p w:rsidR="0007359C" w:rsidRDefault="006A1805">
      <w:r w:rsidRPr="006A1805">
        <w:t>Réaliser 3 fois l’exercice et le maintenir 5’’</w:t>
      </w:r>
    </w:p>
    <w:p w:rsidR="006A1805" w:rsidRDefault="006A1805"/>
    <w:p w:rsidR="006A1805" w:rsidRDefault="006A1805">
      <w:pPr>
        <w:rPr>
          <w:b/>
          <w:bCs/>
          <w:u w:val="single"/>
        </w:rPr>
      </w:pPr>
      <w:r w:rsidRPr="006A1805">
        <w:rPr>
          <w:b/>
          <w:bCs/>
          <w:u w:val="single"/>
        </w:rPr>
        <w:t xml:space="preserve">Le gainage : </w:t>
      </w:r>
    </w:p>
    <w:p w:rsidR="006A1805" w:rsidRDefault="006A1805">
      <w:r>
        <w:t xml:space="preserve">Et toujours un peu de gainage pour bien renforcer vos muscles. </w:t>
      </w:r>
    </w:p>
    <w:p w:rsidR="00D1538A" w:rsidRDefault="006A1805">
      <w:r>
        <w:t xml:space="preserve">Demandez à vos parents de prendre la musique sur </w:t>
      </w:r>
      <w:proofErr w:type="spellStart"/>
      <w:r>
        <w:t>youtube</w:t>
      </w:r>
      <w:proofErr w:type="spellEnd"/>
      <w:r>
        <w:t xml:space="preserve"> « </w:t>
      </w:r>
      <w:proofErr w:type="spellStart"/>
      <w:r>
        <w:t>tabata</w:t>
      </w:r>
      <w:proofErr w:type="spellEnd"/>
      <w:r>
        <w:t xml:space="preserve"> </w:t>
      </w:r>
      <w:proofErr w:type="spellStart"/>
      <w:r>
        <w:t>song</w:t>
      </w:r>
      <w:proofErr w:type="spellEnd"/>
      <w:r>
        <w:t xml:space="preserve"> » Dr </w:t>
      </w:r>
      <w:proofErr w:type="spellStart"/>
      <w:r>
        <w:t>dre</w:t>
      </w:r>
      <w:proofErr w:type="spellEnd"/>
      <w:r w:rsidR="00D1538A">
        <w:t xml:space="preserve"> et suivez le rythme. Mettez vous en gainage sur les coudes et maintenez quand le chanteur dit « go » et arrêtez vous quand il dit stop et ainsi de suite jusqu’à la fin. </w:t>
      </w:r>
    </w:p>
    <w:p w:rsidR="00D1538A" w:rsidRDefault="00D1538A">
      <w:r>
        <w:t xml:space="preserve">Bon courage et à très bientôt </w:t>
      </w:r>
    </w:p>
    <w:p w:rsidR="00D1538A" w:rsidRPr="006A1805" w:rsidRDefault="00D1538A">
      <w:r>
        <w:t xml:space="preserve">David </w:t>
      </w:r>
      <w:bookmarkStart w:id="0" w:name="_GoBack"/>
      <w:bookmarkEnd w:id="0"/>
    </w:p>
    <w:sectPr w:rsidR="00D1538A" w:rsidRPr="006A1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84"/>
    <w:rsid w:val="0007359C"/>
    <w:rsid w:val="006A1805"/>
    <w:rsid w:val="0075714E"/>
    <w:rsid w:val="00800384"/>
    <w:rsid w:val="00956EE9"/>
    <w:rsid w:val="00D1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38EA"/>
  <w15:chartTrackingRefBased/>
  <w15:docId w15:val="{4FA39BC2-FDEA-4905-9E58-D2B78162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romain.poillera@gmail.com</dc:creator>
  <cp:keywords/>
  <dc:description/>
  <cp:lastModifiedBy>romain.poillera@gmail.com</cp:lastModifiedBy>
  <cp:revision>2</cp:revision>
  <dcterms:created xsi:type="dcterms:W3CDTF">2020-03-30T09:56:00Z</dcterms:created>
  <dcterms:modified xsi:type="dcterms:W3CDTF">2020-03-30T10:34:00Z</dcterms:modified>
</cp:coreProperties>
</file>